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5E3D" w14:textId="780EE25E" w:rsidR="007B23AB" w:rsidRDefault="005B0C9F" w:rsidP="005B0C9F">
      <w:proofErr w:type="gramStart"/>
      <w:r w:rsidRPr="007E6AC8">
        <w:rPr>
          <w:rStyle w:val="Otsikko2Char"/>
          <w:rFonts w:eastAsiaTheme="minorHAnsi"/>
        </w:rPr>
        <w:t xml:space="preserve">Kirjastojen </w:t>
      </w:r>
      <w:proofErr w:type="spellStart"/>
      <w:r w:rsidRPr="007E6AC8">
        <w:rPr>
          <w:rStyle w:val="Otsikko2Char"/>
          <w:rFonts w:eastAsiaTheme="minorHAnsi"/>
        </w:rPr>
        <w:t>Celia-vastaavat</w:t>
      </w:r>
      <w:proofErr w:type="spellEnd"/>
      <w:r w:rsidRPr="007E6AC8">
        <w:rPr>
          <w:rStyle w:val="Otsikko2Char"/>
          <w:rFonts w:eastAsiaTheme="minorHAnsi"/>
        </w:rPr>
        <w:t xml:space="preserve"> maakunnittain</w:t>
      </w:r>
      <w:r w:rsidR="007B23AB">
        <w:rPr>
          <w:rStyle w:val="Otsikko2Char"/>
          <w:rFonts w:eastAsiaTheme="minorHAnsi"/>
        </w:rPr>
        <w:t xml:space="preserve">, </w:t>
      </w:r>
      <w:r w:rsidR="00AD3E33">
        <w:rPr>
          <w:b/>
        </w:rPr>
        <w:t>päivitetty</w:t>
      </w:r>
      <w:r>
        <w:rPr>
          <w:b/>
        </w:rPr>
        <w:t xml:space="preserve"> </w:t>
      </w:r>
      <w:r w:rsidR="00136527">
        <w:rPr>
          <w:b/>
        </w:rPr>
        <w:t>4</w:t>
      </w:r>
      <w:r>
        <w:rPr>
          <w:b/>
        </w:rPr>
        <w:t>.</w:t>
      </w:r>
      <w:r w:rsidR="00136527">
        <w:rPr>
          <w:b/>
        </w:rPr>
        <w:t>7</w:t>
      </w:r>
      <w:bookmarkStart w:id="0" w:name="_GoBack"/>
      <w:bookmarkEnd w:id="0"/>
      <w:r>
        <w:rPr>
          <w:b/>
        </w:rPr>
        <w:t>.201</w:t>
      </w:r>
      <w:r w:rsidR="009F126C">
        <w:rPr>
          <w:b/>
        </w:rPr>
        <w:t>7</w:t>
      </w:r>
      <w:proofErr w:type="gramEnd"/>
      <w:r w:rsidR="00FC0015">
        <w:rPr>
          <w:b/>
        </w:rPr>
        <w:br/>
      </w:r>
    </w:p>
    <w:p w14:paraId="28658715" w14:textId="02C4C370" w:rsidR="005B0C9F" w:rsidRDefault="00C07071" w:rsidP="005B0C9F">
      <w:pPr>
        <w:rPr>
          <w:b/>
          <w:sz w:val="40"/>
          <w:szCs w:val="40"/>
        </w:rPr>
      </w:pPr>
      <w:r>
        <w:t xml:space="preserve">Ruotsinkielisten toimijoiden nimen yhteyteen on merkitty </w:t>
      </w:r>
      <w:proofErr w:type="spellStart"/>
      <w:r w:rsidRPr="00501A3B">
        <w:t>swe</w:t>
      </w:r>
      <w:proofErr w:type="spellEnd"/>
      <w:r>
        <w:t xml:space="preserve">. </w:t>
      </w:r>
    </w:p>
    <w:p w14:paraId="367D8ABD" w14:textId="77777777" w:rsidR="007E6AC8" w:rsidRDefault="007E6AC8" w:rsidP="005B0C9F">
      <w:pPr>
        <w:rPr>
          <w:rStyle w:val="Otsikko2Char"/>
          <w:rFonts w:eastAsiaTheme="minorHAnsi"/>
        </w:rPr>
        <w:sectPr w:rsidR="007E6AC8" w:rsidSect="007B23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7DF707" w14:textId="0277517B" w:rsidR="005B0C9F" w:rsidRDefault="005B0C9F" w:rsidP="005B0C9F">
      <w:pPr>
        <w:rPr>
          <w:rStyle w:val="Otsikko2Char"/>
          <w:rFonts w:eastAsiaTheme="minorHAnsi"/>
        </w:rPr>
      </w:pPr>
      <w:r>
        <w:rPr>
          <w:rStyle w:val="Otsikko2Char"/>
          <w:rFonts w:eastAsiaTheme="minorHAnsi"/>
        </w:rPr>
        <w:lastRenderedPageBreak/>
        <w:t>Uusimaa</w:t>
      </w:r>
    </w:p>
    <w:p w14:paraId="5F7A8BA7" w14:textId="05E40E6E" w:rsidR="005B0C9F" w:rsidRDefault="005B0C9F" w:rsidP="005B0C9F">
      <w:r>
        <w:rPr>
          <w:b/>
        </w:rPr>
        <w:t>Helmet</w:t>
      </w:r>
      <w:r>
        <w:br/>
        <w:t>Sari Lehikoinen</w:t>
      </w:r>
      <w:r>
        <w:br/>
        <w:t>Jaakko Tiinanen</w:t>
      </w:r>
      <w:r>
        <w:br/>
      </w:r>
      <w:r w:rsidR="00046AE4">
        <w:t>Katja Pesonen</w:t>
      </w:r>
      <w:r w:rsidR="00B53F25">
        <w:br/>
      </w:r>
      <w:r w:rsidR="00501A3B">
        <w:t xml:space="preserve">Christina Haapala </w:t>
      </w:r>
      <w:proofErr w:type="spellStart"/>
      <w:r w:rsidR="00501A3B" w:rsidRPr="00C07071">
        <w:rPr>
          <w:b/>
        </w:rPr>
        <w:t>swe</w:t>
      </w:r>
      <w:proofErr w:type="spellEnd"/>
    </w:p>
    <w:p w14:paraId="7B4C63C6" w14:textId="27EEEAB6" w:rsidR="005B0C9F" w:rsidRPr="007E6AC8" w:rsidRDefault="007E6AC8" w:rsidP="005B0C9F">
      <w:pPr>
        <w:rPr>
          <w:sz w:val="16"/>
          <w:szCs w:val="16"/>
        </w:rPr>
      </w:pPr>
      <w:r>
        <w:rPr>
          <w:b/>
        </w:rPr>
        <w:t>Muu Uusimaa</w:t>
      </w:r>
      <w:r w:rsidR="005B0C9F">
        <w:t xml:space="preserve"> </w:t>
      </w:r>
      <w:r w:rsidR="005B0C9F">
        <w:br/>
      </w:r>
      <w:r>
        <w:t xml:space="preserve">Eva </w:t>
      </w:r>
      <w:proofErr w:type="spellStart"/>
      <w:r>
        <w:t>Jägerholm-Brunberg</w:t>
      </w:r>
      <w:proofErr w:type="spellEnd"/>
      <w:r w:rsidR="00501A3B">
        <w:t xml:space="preserve"> </w:t>
      </w:r>
      <w:proofErr w:type="spellStart"/>
      <w:r w:rsidR="00501A3B" w:rsidRPr="00C07071">
        <w:rPr>
          <w:b/>
        </w:rPr>
        <w:t>s</w:t>
      </w:r>
      <w:r w:rsidR="00C07071">
        <w:rPr>
          <w:b/>
        </w:rPr>
        <w:t>we</w:t>
      </w:r>
      <w:proofErr w:type="spellEnd"/>
      <w:r>
        <w:br/>
        <w:t>Tove Selkälä</w:t>
      </w:r>
      <w:r w:rsidR="00501A3B">
        <w:t xml:space="preserve"> </w:t>
      </w:r>
      <w:proofErr w:type="spellStart"/>
      <w:r w:rsidR="00501A3B" w:rsidRPr="00C07071">
        <w:rPr>
          <w:b/>
        </w:rPr>
        <w:t>s</w:t>
      </w:r>
      <w:r w:rsidR="00C07071">
        <w:rPr>
          <w:b/>
        </w:rPr>
        <w:t>we</w:t>
      </w:r>
      <w:proofErr w:type="spellEnd"/>
      <w:r w:rsidR="00C07071">
        <w:t xml:space="preserve"> </w:t>
      </w:r>
      <w:r>
        <w:br/>
      </w:r>
    </w:p>
    <w:p w14:paraId="3C9CA887" w14:textId="4CB09281" w:rsidR="005B0C9F" w:rsidRPr="00501A3B" w:rsidRDefault="005B0C9F" w:rsidP="005B0C9F">
      <w:r>
        <w:rPr>
          <w:rStyle w:val="Otsikko2Char"/>
          <w:rFonts w:eastAsiaTheme="minorHAnsi"/>
        </w:rPr>
        <w:t>Varsinais-Suomi</w:t>
      </w:r>
      <w:r>
        <w:br/>
        <w:t>Tarja Rajala</w:t>
      </w:r>
      <w:r w:rsidR="007E6AC8">
        <w:br/>
        <w:t>Katarina Kapiainen</w:t>
      </w:r>
      <w:r w:rsidR="007E6AC8">
        <w:br/>
      </w:r>
      <w:r w:rsidR="00501A3B" w:rsidRPr="00501A3B">
        <w:t xml:space="preserve">Leena Pylkkö </w:t>
      </w:r>
      <w:proofErr w:type="spellStart"/>
      <w:r w:rsidR="00501A3B" w:rsidRPr="00C07071">
        <w:rPr>
          <w:b/>
        </w:rPr>
        <w:t>swe</w:t>
      </w:r>
      <w:proofErr w:type="spellEnd"/>
    </w:p>
    <w:p w14:paraId="60FA17C9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Satakunta</w:t>
      </w:r>
      <w:r>
        <w:br/>
        <w:t>Merja Kalliomäki</w:t>
      </w:r>
      <w:r>
        <w:br/>
      </w:r>
    </w:p>
    <w:p w14:paraId="756F6491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Kanta-Häme</w:t>
      </w:r>
      <w:r>
        <w:br/>
        <w:t>Inkeri Jurvanen</w:t>
      </w:r>
      <w:r>
        <w:br/>
        <w:t xml:space="preserve">Varpu </w:t>
      </w:r>
      <w:proofErr w:type="spellStart"/>
      <w:r>
        <w:t>Vallbacka</w:t>
      </w:r>
      <w:proofErr w:type="spellEnd"/>
      <w:r>
        <w:br/>
      </w:r>
    </w:p>
    <w:p w14:paraId="4D71F3C1" w14:textId="61D087C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Pirkanmaa</w:t>
      </w:r>
      <w:r>
        <w:br/>
        <w:t>Ulla-Maija Vanha-aho</w:t>
      </w:r>
      <w:r>
        <w:br/>
      </w:r>
      <w:r w:rsidR="00EC702F">
        <w:t>Ismo Santala</w:t>
      </w:r>
      <w:r>
        <w:br/>
      </w:r>
    </w:p>
    <w:p w14:paraId="27A10E4E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Päijät-Häme</w:t>
      </w:r>
      <w:r>
        <w:br/>
        <w:t>Pirjo Boman</w:t>
      </w:r>
      <w:r>
        <w:br/>
      </w:r>
    </w:p>
    <w:p w14:paraId="68AE7BFC" w14:textId="39F29B94" w:rsidR="005B0C9F" w:rsidRPr="001A7A66" w:rsidRDefault="005B0C9F" w:rsidP="005B0C9F">
      <w:r>
        <w:rPr>
          <w:rStyle w:val="Otsikko2Char"/>
          <w:rFonts w:eastAsiaTheme="minorHAnsi"/>
        </w:rPr>
        <w:t>Kymenlaakso</w:t>
      </w:r>
      <w:r>
        <w:br/>
        <w:t>Outi Harju</w:t>
      </w:r>
      <w:r>
        <w:br/>
        <w:t>Marika Jussila</w:t>
      </w:r>
      <w:r>
        <w:br/>
        <w:t>Hanna Huovinen</w:t>
      </w:r>
      <w:r>
        <w:br/>
        <w:t xml:space="preserve">Leena </w:t>
      </w:r>
      <w:proofErr w:type="spellStart"/>
      <w:r>
        <w:t>Sareskorpi</w:t>
      </w:r>
      <w:proofErr w:type="spellEnd"/>
      <w:r>
        <w:br/>
      </w:r>
      <w:proofErr w:type="spellStart"/>
      <w:r>
        <w:t>Josefiina</w:t>
      </w:r>
      <w:proofErr w:type="spellEnd"/>
      <w:r>
        <w:t xml:space="preserve"> Halonen</w:t>
      </w:r>
      <w:r w:rsidR="001A7A66">
        <w:br/>
        <w:t xml:space="preserve">Sanna </w:t>
      </w:r>
      <w:proofErr w:type="spellStart"/>
      <w:r w:rsidR="001A7A66">
        <w:t>Korkka</w:t>
      </w:r>
      <w:proofErr w:type="spellEnd"/>
      <w:r>
        <w:br/>
      </w:r>
    </w:p>
    <w:p w14:paraId="08D74E7D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Etelä-Karjala</w:t>
      </w:r>
      <w:r>
        <w:br/>
        <w:t>Paula Mäkelä</w:t>
      </w:r>
      <w:r>
        <w:br/>
      </w:r>
    </w:p>
    <w:p w14:paraId="46EAC004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lastRenderedPageBreak/>
        <w:t>Etelä-Savo</w:t>
      </w:r>
      <w:r>
        <w:br/>
        <w:t>Pia Kontio</w:t>
      </w:r>
      <w:r>
        <w:br/>
      </w:r>
    </w:p>
    <w:p w14:paraId="36D5328B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Pohjois-Savo</w:t>
      </w:r>
      <w:r>
        <w:br/>
        <w:t>Marja Räsänen</w:t>
      </w:r>
      <w:r>
        <w:br/>
      </w:r>
    </w:p>
    <w:p w14:paraId="2C00D736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Pohjois-Karjala</w:t>
      </w:r>
      <w:r>
        <w:br/>
        <w:t>Timo Torvinen</w:t>
      </w:r>
      <w:r>
        <w:br/>
      </w:r>
    </w:p>
    <w:p w14:paraId="374D0EDB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Keski-Suomi</w:t>
      </w:r>
      <w:r>
        <w:br/>
        <w:t>Marika Peura</w:t>
      </w:r>
      <w:r>
        <w:br/>
      </w:r>
    </w:p>
    <w:p w14:paraId="223FB20A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Etelä-Pohjanmaa</w:t>
      </w:r>
      <w:r>
        <w:br/>
        <w:t>Jaana Savela</w:t>
      </w:r>
      <w:r>
        <w:br/>
      </w:r>
    </w:p>
    <w:p w14:paraId="009DF23E" w14:textId="7F15078E" w:rsidR="005B0C9F" w:rsidRPr="00501A3B" w:rsidRDefault="005B0C9F" w:rsidP="005B0C9F">
      <w:r>
        <w:rPr>
          <w:rStyle w:val="Otsikko2Char"/>
          <w:rFonts w:eastAsiaTheme="minorHAnsi"/>
        </w:rPr>
        <w:t>Pohjanmaa</w:t>
      </w:r>
      <w:r>
        <w:br/>
        <w:t>Marja Mikola</w:t>
      </w:r>
      <w:r>
        <w:br/>
      </w:r>
      <w:r w:rsidR="00501A3B" w:rsidRPr="00501A3B">
        <w:t xml:space="preserve">Anneli Haapaharju </w:t>
      </w:r>
      <w:proofErr w:type="spellStart"/>
      <w:r w:rsidR="00501A3B" w:rsidRPr="00C07071">
        <w:rPr>
          <w:b/>
        </w:rPr>
        <w:t>swe</w:t>
      </w:r>
      <w:proofErr w:type="spellEnd"/>
    </w:p>
    <w:p w14:paraId="4662E860" w14:textId="46D1ABF0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Keski-Pohjanmaa</w:t>
      </w:r>
      <w:r>
        <w:br/>
        <w:t xml:space="preserve">Kati </w:t>
      </w:r>
      <w:proofErr w:type="spellStart"/>
      <w:r>
        <w:t>Salmén</w:t>
      </w:r>
      <w:proofErr w:type="spellEnd"/>
      <w:r>
        <w:br/>
      </w:r>
      <w:r w:rsidR="009F126C">
        <w:t>Ulrika Dahlbäck</w:t>
      </w:r>
      <w:r w:rsidR="00501A3B">
        <w:t xml:space="preserve"> </w:t>
      </w:r>
      <w:proofErr w:type="spellStart"/>
      <w:r w:rsidR="00501A3B" w:rsidRPr="00C07071">
        <w:rPr>
          <w:b/>
        </w:rPr>
        <w:t>sw</w:t>
      </w:r>
      <w:r w:rsidR="00501A3B">
        <w:t>e</w:t>
      </w:r>
      <w:proofErr w:type="spellEnd"/>
      <w:r>
        <w:br/>
      </w:r>
    </w:p>
    <w:p w14:paraId="5B797906" w14:textId="15FFE523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Pohjois-Pohjanmaa</w:t>
      </w:r>
      <w:r>
        <w:br/>
      </w:r>
      <w:r w:rsidR="000B642E">
        <w:t>Mira Jurvansuu</w:t>
      </w:r>
      <w:r>
        <w:br/>
      </w:r>
    </w:p>
    <w:p w14:paraId="5E24D1CA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Kainuu</w:t>
      </w:r>
      <w:r>
        <w:br/>
        <w:t>Päivi Ojala</w:t>
      </w:r>
      <w:r>
        <w:br/>
      </w:r>
    </w:p>
    <w:p w14:paraId="459120D4" w14:textId="77777777" w:rsidR="005B0C9F" w:rsidRDefault="005B0C9F" w:rsidP="005B0C9F">
      <w:r>
        <w:rPr>
          <w:rStyle w:val="Otsikko2Char"/>
          <w:rFonts w:eastAsiaTheme="minorHAnsi"/>
        </w:rPr>
        <w:t>Lappi</w:t>
      </w:r>
      <w:r>
        <w:br/>
        <w:t>Helena Kokko</w:t>
      </w:r>
    </w:p>
    <w:sectPr w:rsidR="005B0C9F" w:rsidSect="007E6AC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8"/>
    <w:rsid w:val="00046AE4"/>
    <w:rsid w:val="000A2B88"/>
    <w:rsid w:val="000B642E"/>
    <w:rsid w:val="00136527"/>
    <w:rsid w:val="001A7A66"/>
    <w:rsid w:val="002C6466"/>
    <w:rsid w:val="00501A3B"/>
    <w:rsid w:val="005B0C9F"/>
    <w:rsid w:val="005C629E"/>
    <w:rsid w:val="007B23AB"/>
    <w:rsid w:val="007D703A"/>
    <w:rsid w:val="007E6AC8"/>
    <w:rsid w:val="009F126C"/>
    <w:rsid w:val="00AD3E33"/>
    <w:rsid w:val="00B53F25"/>
    <w:rsid w:val="00C07071"/>
    <w:rsid w:val="00CE2924"/>
    <w:rsid w:val="00CF090A"/>
    <w:rsid w:val="00EC702F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B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B0C9F"/>
    <w:pPr>
      <w:outlineLvl w:val="0"/>
    </w:pPr>
    <w:rPr>
      <w:rFonts w:eastAsia="Times New Roman" w:cs="Times New Roman"/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0C9F"/>
    <w:pPr>
      <w:outlineLvl w:val="1"/>
    </w:pPr>
    <w:rPr>
      <w:rFonts w:eastAsia="Times New Roman" w:cs="Times New Roman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2B88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0C9F"/>
    <w:rPr>
      <w:rFonts w:eastAsia="Times New Roman" w:cs="Times New Roman"/>
      <w:b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B0C9F"/>
    <w:rPr>
      <w:rFonts w:eastAsia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B0C9F"/>
    <w:pPr>
      <w:outlineLvl w:val="0"/>
    </w:pPr>
    <w:rPr>
      <w:rFonts w:eastAsia="Times New Roman" w:cs="Times New Roman"/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0C9F"/>
    <w:pPr>
      <w:outlineLvl w:val="1"/>
    </w:pPr>
    <w:rPr>
      <w:rFonts w:eastAsia="Times New Roman" w:cs="Times New Roman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2B88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0C9F"/>
    <w:rPr>
      <w:rFonts w:eastAsia="Times New Roman" w:cs="Times New Roman"/>
      <w:b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B0C9F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1B475CA606064797A7EB3699C0BFF3" ma:contentTypeVersion="0" ma:contentTypeDescription="Luo uusi asiakirja." ma:contentTypeScope="" ma:versionID="a5b0e1cf73a3fb3c631caea1d5a0f2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49A8D-CF47-4353-B5AC-6E26D15F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F4CEF-4211-4DF8-8E02-F405D8FCBAAD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7BC12D-5158-483B-A438-11F9C6C93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Kilpiö</dc:creator>
  <cp:lastModifiedBy>Kilpiö Elina (Celia)</cp:lastModifiedBy>
  <cp:revision>2</cp:revision>
  <cp:lastPrinted>2016-03-09T08:17:00Z</cp:lastPrinted>
  <dcterms:created xsi:type="dcterms:W3CDTF">2017-07-04T11:54:00Z</dcterms:created>
  <dcterms:modified xsi:type="dcterms:W3CDTF">2017-07-04T11:54:00Z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0x0101005C1B475CA606064797A7EB3699C0BFF3</vt:lpwstr>
  </property>
</Properties>
</file>