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2E" w:rsidRDefault="00A32D2B" w:rsidP="0009322B">
      <w:pPr>
        <w:pStyle w:val="Otsikko1"/>
      </w:pPr>
      <w:r>
        <w:t>Jotakin jokaiselle -seminaari pe 21.4.2017</w:t>
      </w:r>
    </w:p>
    <w:p w:rsidR="00A32D2B" w:rsidRDefault="00F35BA5">
      <w:r>
        <w:t>Lisätietoja Verkkopalvelut kaikille –esitykseen.</w:t>
      </w:r>
    </w:p>
    <w:p w:rsidR="00FD472E" w:rsidRDefault="00FD472E" w:rsidP="00A32D2B">
      <w:pPr>
        <w:pStyle w:val="Otsikko2"/>
      </w:pPr>
      <w:r>
        <w:t>Ruudunlukuohjelmat</w:t>
      </w:r>
    </w:p>
    <w:p w:rsidR="00A32D2B" w:rsidRDefault="00A32D2B" w:rsidP="00A32D2B">
      <w:r>
        <w:t>Mobiiililaitteissa on usein ruudunlukuohjelma valmiina mukana.</w:t>
      </w:r>
    </w:p>
    <w:p w:rsidR="00A32D2B" w:rsidRDefault="00A32D2B" w:rsidP="00ED0959">
      <w:pPr>
        <w:pStyle w:val="Otsikko3"/>
      </w:pPr>
      <w:r>
        <w:t>iOS-laitteet: iPhone ja iPad</w:t>
      </w:r>
    </w:p>
    <w:p w:rsidR="00413806" w:rsidRDefault="00A32D2B" w:rsidP="00A32D2B">
      <w:r>
        <w:t>VoiceOver on iOS-käyttöjärjestelmässä mukana oleva ruudunlukuohjelma</w:t>
      </w:r>
      <w:r w:rsidR="00AB5628">
        <w:t xml:space="preserve">. VoiceOveriin on suomenkielinen ääni. VoiceOverin saa päälle </w:t>
      </w:r>
      <w:r w:rsidR="00413806">
        <w:t xml:space="preserve">Asetukset </w:t>
      </w:r>
      <w:r w:rsidR="00413806" w:rsidRPr="00413806">
        <w:t>&gt; Yleiset &gt; Käyttöapu &gt; VoiceOver</w:t>
      </w:r>
      <w:r w:rsidR="00413806">
        <w:t xml:space="preserve">. VoiceOverin käyttöönotto muuttaa sitä, miten kosketusnäyttöä käytetään, joten kannattaa harjoitella VoiceOver-eleitä. </w:t>
      </w:r>
    </w:p>
    <w:p w:rsidR="00413806" w:rsidRDefault="00413806" w:rsidP="00A32D2B">
      <w:r>
        <w:t>VoiceOverin saa helposti päälle ja pois, kun käyttää Käyttöapu-oikotietä, esim.</w:t>
      </w:r>
      <w:r w:rsidR="00ED0959">
        <w:t xml:space="preserve"> painamalla kolme kertaa peräkkäin</w:t>
      </w:r>
      <w:r>
        <w:t xml:space="preserve"> Koti-painik</w:t>
      </w:r>
      <w:r w:rsidR="00ED0959">
        <w:t>etta. Näin VoiceOverin avulla voi mm. iBooksissa e-kirjojen tekstin kuuntelemista.</w:t>
      </w:r>
    </w:p>
    <w:p w:rsidR="00413806" w:rsidRDefault="00413806" w:rsidP="00A32D2B">
      <w:r>
        <w:t xml:space="preserve">Suomenkielisiä ohjeita: </w:t>
      </w:r>
      <w:hyperlink r:id="rId5" w:history="1">
        <w:r w:rsidRPr="007F4678">
          <w:rPr>
            <w:rStyle w:val="Hyperlinkki"/>
          </w:rPr>
          <w:t>http://iphone.skydocu.com/fi/kayttoapu/voiceover/voiceover/</w:t>
        </w:r>
      </w:hyperlink>
    </w:p>
    <w:p w:rsidR="00675E15" w:rsidRDefault="00675E15" w:rsidP="00A32D2B">
      <w:r>
        <w:t>Mac-tietokoneissa VoiceOver on myös mukana.</w:t>
      </w:r>
    </w:p>
    <w:p w:rsidR="00413806" w:rsidRDefault="00ED0959" w:rsidP="00ED0959">
      <w:pPr>
        <w:pStyle w:val="Otsikko3"/>
      </w:pPr>
      <w:r>
        <w:t>Android-laitteet</w:t>
      </w:r>
    </w:p>
    <w:p w:rsidR="00ED0959" w:rsidRDefault="00ED0959" w:rsidP="00A32D2B">
      <w:r>
        <w:t xml:space="preserve">TalkBack on asennettu valmiiksi useimpiin Android-laitteisiin. </w:t>
      </w:r>
      <w:r>
        <w:br/>
        <w:t xml:space="preserve">Ohjeita Android-sivustolla: </w:t>
      </w:r>
      <w:hyperlink r:id="rId6" w:history="1">
        <w:r w:rsidRPr="007F4678">
          <w:rPr>
            <w:rStyle w:val="Hyperlinkki"/>
          </w:rPr>
          <w:t>https://support.google.com/accessibility/android/answer/6007100?hl=fi</w:t>
        </w:r>
      </w:hyperlink>
    </w:p>
    <w:p w:rsidR="00ED0959" w:rsidRDefault="00ED0959" w:rsidP="00A32D2B">
      <w:r>
        <w:t xml:space="preserve">Jos TalkBack-sovellusta ei löyty laitteesta Asetukset &gt; Esteettömyys, sen voi hakea Play-kaupasta </w:t>
      </w:r>
      <w:r w:rsidR="006462D5">
        <w:t>nimellä Google TalkBack.</w:t>
      </w:r>
    </w:p>
    <w:p w:rsidR="00675E15" w:rsidRDefault="00675E15" w:rsidP="00675E15">
      <w:pPr>
        <w:pStyle w:val="Otsikko3"/>
      </w:pPr>
      <w:r>
        <w:t>Windows-käyttöjärjestelmä</w:t>
      </w:r>
    </w:p>
    <w:p w:rsidR="00675E15" w:rsidRDefault="00675E15" w:rsidP="00675E15">
      <w:r>
        <w:t>Windows-käyttöjärjestelmään on saatavilla ilmainen ruudunlukuohjelma NVDA (Non-Visual Desktop Access), johon saa mukaan eSpeakin suomenkielisen äänen.</w:t>
      </w:r>
      <w:r w:rsidR="00CD2C11">
        <w:t xml:space="preserve"> </w:t>
      </w:r>
      <w:hyperlink r:id="rId7" w:history="1">
        <w:r w:rsidR="00CD2C11" w:rsidRPr="007F4678">
          <w:rPr>
            <w:rStyle w:val="Hyperlinkki"/>
          </w:rPr>
          <w:t>https://www.nvaccess.org/</w:t>
        </w:r>
      </w:hyperlink>
      <w:r w:rsidR="00CD2C11">
        <w:t xml:space="preserve"> </w:t>
      </w:r>
    </w:p>
    <w:p w:rsidR="006462D5" w:rsidRDefault="006462D5" w:rsidP="006462D5">
      <w:pPr>
        <w:pStyle w:val="Otsikko2"/>
      </w:pPr>
      <w:r>
        <w:t>Tekstistä puheeksi –äänet</w:t>
      </w:r>
    </w:p>
    <w:p w:rsidR="006462D5" w:rsidRDefault="006462D5" w:rsidP="006462D5">
      <w:r>
        <w:t xml:space="preserve">Ruudunlukuohjelmien mukana on jokin oletusääni. Joissakin sovelluksissa on mahdollista ostaa erikielisiä </w:t>
      </w:r>
      <w:r w:rsidR="00F35BA5">
        <w:t>koneäänisiä, jos esimerkiksi tarvitset myös ruotsinkielisen äänen.</w:t>
      </w:r>
    </w:p>
    <w:p w:rsidR="00F35BA5" w:rsidRPr="006462D5" w:rsidRDefault="00F35BA5" w:rsidP="006462D5">
      <w:r>
        <w:t>Yksi käytetyimmistä suomenkielisistä tekstistä puheeksi –äänistä on Acapelan Sanna-ääni. Ainakin Play-kaupasta sen saa hankittua. Asenna ensin Acapela TTS ja osta sen jälkeen haluamasi ääni.</w:t>
      </w:r>
    </w:p>
    <w:p w:rsidR="00FD472E" w:rsidRDefault="00FD472E" w:rsidP="0009322B">
      <w:pPr>
        <w:pStyle w:val="Otsikko2"/>
      </w:pPr>
      <w:r>
        <w:t xml:space="preserve">Erilaisia </w:t>
      </w:r>
      <w:r w:rsidR="0009322B">
        <w:t>mobiilisovelluksia tekstien lukemiseen</w:t>
      </w:r>
    </w:p>
    <w:p w:rsidR="0009322B" w:rsidRDefault="0009322B" w:rsidP="00FD472E">
      <w:r>
        <w:t>Mobiililaitteille on saatavissa erilaisia sovelluksia, joiden avulla lukemisesteiset voivat lukea erilaisia tekstitiedostoja.</w:t>
      </w:r>
      <w:r w:rsidR="00AF5874">
        <w:t xml:space="preserve"> Alla on vain pari esimerkkiä.</w:t>
      </w:r>
    </w:p>
    <w:p w:rsidR="0009322B" w:rsidRDefault="0009322B" w:rsidP="0009322B">
      <w:pPr>
        <w:pStyle w:val="Otsikko3"/>
      </w:pPr>
      <w:r>
        <w:t>Voice Dream Reader</w:t>
      </w:r>
    </w:p>
    <w:p w:rsidR="0009322B" w:rsidRDefault="0009322B" w:rsidP="0009322B">
      <w:r>
        <w:t xml:space="preserve">Voice Dream Reader on maksullinen sovellus, joka on saatavissa sekä iOS-laitteille että Android-laitteisiin. Lisätietoja englanniksi: </w:t>
      </w:r>
      <w:hyperlink r:id="rId8" w:history="1">
        <w:r w:rsidRPr="007F4678">
          <w:rPr>
            <w:rStyle w:val="Hyperlinkki"/>
          </w:rPr>
          <w:t>http://www.voicedream.com/reader/</w:t>
        </w:r>
      </w:hyperlink>
      <w:r w:rsidR="00AF5874">
        <w:br/>
        <w:t>Sovellus tukee suomea. Play-kaupassa hinta on 11,36 €.</w:t>
      </w:r>
      <w:bookmarkStart w:id="0" w:name="_GoBack"/>
      <w:bookmarkEnd w:id="0"/>
    </w:p>
    <w:p w:rsidR="0009322B" w:rsidRDefault="00AF5874" w:rsidP="00AF5874">
      <w:pPr>
        <w:pStyle w:val="Otsikko3"/>
      </w:pPr>
      <w:r>
        <w:t>@Voice Aloud Reader Androidille</w:t>
      </w:r>
    </w:p>
    <w:p w:rsidR="00AF5874" w:rsidRPr="0009322B" w:rsidRDefault="00AF5874" w:rsidP="0009322B">
      <w:r>
        <w:t>@Voice Aloud Readerista on tarjolla ilmainen, mainoksia sisältävä versio Androidille.</w:t>
      </w:r>
      <w:r>
        <w:br/>
      </w:r>
      <w:hyperlink r:id="rId9" w:history="1">
        <w:r w:rsidRPr="007F4678">
          <w:rPr>
            <w:rStyle w:val="Hyperlinkki"/>
          </w:rPr>
          <w:t>https://play.google.com/store/apps/details?id=com.hyperionics.avar&amp;hl=fi</w:t>
        </w:r>
      </w:hyperlink>
      <w:r>
        <w:t xml:space="preserve"> </w:t>
      </w:r>
    </w:p>
    <w:p w:rsidR="0009322B" w:rsidRPr="0009322B" w:rsidRDefault="0009322B" w:rsidP="0009322B"/>
    <w:p w:rsidR="00FD472E" w:rsidRDefault="00FD472E" w:rsidP="00FD472E">
      <w:pPr>
        <w:pStyle w:val="Luettelokappale"/>
      </w:pPr>
    </w:p>
    <w:sectPr w:rsidR="00FD47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03"/>
    <w:multiLevelType w:val="hybridMultilevel"/>
    <w:tmpl w:val="A3FA313C"/>
    <w:lvl w:ilvl="0" w:tplc="D6EEE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2E"/>
    <w:rsid w:val="0009322B"/>
    <w:rsid w:val="00413806"/>
    <w:rsid w:val="006462D5"/>
    <w:rsid w:val="00675E15"/>
    <w:rsid w:val="00762068"/>
    <w:rsid w:val="00A32D2B"/>
    <w:rsid w:val="00AB5628"/>
    <w:rsid w:val="00AF5874"/>
    <w:rsid w:val="00CD2C11"/>
    <w:rsid w:val="00ED0959"/>
    <w:rsid w:val="00F35BA5"/>
    <w:rsid w:val="00FD472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5F72-75E9-4AF3-9BC2-6A718EF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93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93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D0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472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9322B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9322B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styleId="Hyperlinkki">
    <w:name w:val="Hyperlink"/>
    <w:basedOn w:val="Kappaleenoletusfontti"/>
    <w:uiPriority w:val="99"/>
    <w:unhideWhenUsed/>
    <w:rsid w:val="00413806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ED09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dream.com/rea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acc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essibility/android/answer/6007100?hl=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hone.skydocu.com/fi/kayttoapu/voiceover/voiceov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hyperionics.avar&amp;hl=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Ylänne Kirsi (Celia)</dc:creator>
  <cp:keywords/>
  <dc:description/>
  <cp:lastModifiedBy>Ylänne Kirsi (Celia)</cp:lastModifiedBy>
  <cp:revision>5</cp:revision>
  <dcterms:created xsi:type="dcterms:W3CDTF">2017-04-21T10:54:00Z</dcterms:created>
  <dcterms:modified xsi:type="dcterms:W3CDTF">2017-04-21T15:23:00Z</dcterms:modified>
</cp:coreProperties>
</file>